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A8830" w14:textId="77777777" w:rsidR="004D3838" w:rsidRDefault="004D3838" w:rsidP="004D3838">
      <w:pPr>
        <w:rPr>
          <w:b/>
        </w:rPr>
      </w:pPr>
      <w:r w:rsidRPr="004D3838">
        <w:rPr>
          <w:b/>
        </w:rPr>
        <w:t>English 2320</w:t>
      </w:r>
      <w:r>
        <w:rPr>
          <w:b/>
        </w:rPr>
        <w:t>, Spring 2320</w:t>
      </w:r>
    </w:p>
    <w:p w14:paraId="21E78470" w14:textId="77777777" w:rsidR="004D3838" w:rsidRPr="004D3838" w:rsidRDefault="004D3838" w:rsidP="004D3838">
      <w:pPr>
        <w:rPr>
          <w:b/>
        </w:rPr>
      </w:pPr>
      <w:r>
        <w:rPr>
          <w:b/>
        </w:rPr>
        <w:t>Peer Review / Writing Workshop</w:t>
      </w:r>
    </w:p>
    <w:p w14:paraId="49D07ED9" w14:textId="77777777" w:rsidR="004D3838" w:rsidRDefault="004D3838" w:rsidP="004D3838"/>
    <w:p w14:paraId="5E9F3395" w14:textId="77777777" w:rsidR="004D3838" w:rsidRDefault="004D3838" w:rsidP="004D3838">
      <w:r>
        <w:rPr>
          <w:b/>
        </w:rPr>
        <w:t xml:space="preserve">Instructions: </w:t>
      </w:r>
      <w:r>
        <w:t>The class will be divided into peer groups of three or four students. I will circulate descriptions and outlines by early Thursday evening. (Materials are due to me by 5:00pm)</w:t>
      </w:r>
    </w:p>
    <w:p w14:paraId="1C8AB26C" w14:textId="77777777" w:rsidR="004D3838" w:rsidRDefault="004D3838" w:rsidP="004D3838"/>
    <w:p w14:paraId="01A6BBC9" w14:textId="77777777" w:rsidR="004D3838" w:rsidRDefault="004D3838" w:rsidP="00E86156">
      <w:pPr>
        <w:ind w:left="720"/>
        <w:rPr>
          <w:b/>
        </w:rPr>
      </w:pPr>
      <w:r w:rsidRPr="004D3838">
        <w:rPr>
          <w:b/>
        </w:rPr>
        <w:t xml:space="preserve">Print up as many copies of this document as you need to complete the </w:t>
      </w:r>
      <w:bookmarkStart w:id="0" w:name="_GoBack"/>
      <w:bookmarkEnd w:id="0"/>
      <w:r w:rsidRPr="004D3838">
        <w:rPr>
          <w:b/>
        </w:rPr>
        <w:t>peer review questions below</w:t>
      </w:r>
      <w:r>
        <w:rPr>
          <w:b/>
        </w:rPr>
        <w:t xml:space="preserve"> for each peer</w:t>
      </w:r>
      <w:r w:rsidRPr="004D3838">
        <w:rPr>
          <w:b/>
        </w:rPr>
        <w:t>.</w:t>
      </w:r>
      <w:r>
        <w:rPr>
          <w:b/>
        </w:rPr>
        <w:t xml:space="preserve"> </w:t>
      </w:r>
    </w:p>
    <w:p w14:paraId="747EAF36" w14:textId="77777777" w:rsidR="004D3838" w:rsidRDefault="004D3838" w:rsidP="004D3838">
      <w:pPr>
        <w:ind w:left="720"/>
        <w:rPr>
          <w:b/>
        </w:rPr>
      </w:pPr>
    </w:p>
    <w:p w14:paraId="3B14965E" w14:textId="77777777" w:rsidR="004D3838" w:rsidRDefault="004D3838" w:rsidP="004D3838">
      <w:pPr>
        <w:ind w:left="720"/>
      </w:pPr>
      <w:r>
        <w:rPr>
          <w:b/>
        </w:rPr>
        <w:t xml:space="preserve">Respond in at least two or three sentences to each of the following prompts for each member of your group. </w:t>
      </w:r>
      <w:r>
        <w:t xml:space="preserve">Please type in your responses on this document. </w:t>
      </w:r>
    </w:p>
    <w:p w14:paraId="1FD95ACF" w14:textId="77777777" w:rsidR="004D3838" w:rsidRDefault="004D3838" w:rsidP="004D3838">
      <w:pPr>
        <w:rPr>
          <w:b/>
        </w:rPr>
      </w:pPr>
    </w:p>
    <w:p w14:paraId="707D75B0" w14:textId="77777777" w:rsidR="004D3838" w:rsidRPr="004D3838" w:rsidRDefault="004D3838" w:rsidP="004D3838">
      <w:pPr>
        <w:ind w:left="720"/>
      </w:pPr>
      <w:r>
        <w:t>Once finished, print and bring two copies of each peer review to class; one for me and one for your peer.</w:t>
      </w:r>
    </w:p>
    <w:p w14:paraId="1818CD83" w14:textId="77777777" w:rsidR="004D3838" w:rsidRDefault="004D3838" w:rsidP="004D3838">
      <w:pPr>
        <w:rPr>
          <w:b/>
        </w:rPr>
      </w:pPr>
    </w:p>
    <w:p w14:paraId="0A90D5B6" w14:textId="77777777" w:rsidR="004D3838" w:rsidRDefault="004D3838" w:rsidP="004D3838">
      <w:r>
        <w:t>Your Name  _____________________________________________</w:t>
      </w:r>
    </w:p>
    <w:p w14:paraId="716366A7" w14:textId="77777777" w:rsidR="004D3838" w:rsidRDefault="004D3838" w:rsidP="004D3838"/>
    <w:p w14:paraId="0D661613" w14:textId="77777777" w:rsidR="004D3838" w:rsidRDefault="004D3838" w:rsidP="004D3838">
      <w:r>
        <w:t>Peer Author ____________________________________________</w:t>
      </w:r>
    </w:p>
    <w:p w14:paraId="20697EB1" w14:textId="77777777" w:rsidR="0017080F" w:rsidRPr="004D3838" w:rsidRDefault="0017080F" w:rsidP="004D3838"/>
    <w:p w14:paraId="0A2E1117" w14:textId="77777777" w:rsidR="0017080F" w:rsidRDefault="0017080F" w:rsidP="00A23335">
      <w:r>
        <w:t>1. In two or three sentences, summarize the argument of your peer’s proposed essay.</w:t>
      </w:r>
    </w:p>
    <w:p w14:paraId="24524918" w14:textId="77777777" w:rsidR="0017080F" w:rsidRDefault="0017080F" w:rsidP="00A23335"/>
    <w:p w14:paraId="03CAD7DE" w14:textId="77777777" w:rsidR="0017080F" w:rsidRDefault="0017080F" w:rsidP="00A23335">
      <w:r>
        <w:t xml:space="preserve">2. Does the description promise to develop into a strong essay? Why? </w:t>
      </w:r>
    </w:p>
    <w:p w14:paraId="17C81154" w14:textId="77777777" w:rsidR="004D3838" w:rsidRDefault="004D3838" w:rsidP="00A23335"/>
    <w:p w14:paraId="714D8766" w14:textId="77777777" w:rsidR="004D3838" w:rsidRDefault="004D3838" w:rsidP="00A23335">
      <w:r>
        <w:t>3. Does the outline support the argument described?</w:t>
      </w:r>
    </w:p>
    <w:p w14:paraId="4650439F" w14:textId="77777777" w:rsidR="0017080F" w:rsidRDefault="0017080F" w:rsidP="00A23335"/>
    <w:p w14:paraId="103F1670" w14:textId="77777777" w:rsidR="0017080F" w:rsidRDefault="0017080F" w:rsidP="00A23335">
      <w:r>
        <w:t xml:space="preserve">3. How do you think that this argument can be made stronger? Note at least one </w:t>
      </w:r>
      <w:r w:rsidR="004D3838">
        <w:t xml:space="preserve">or two </w:t>
      </w:r>
      <w:r>
        <w:t>specific way</w:t>
      </w:r>
      <w:r w:rsidR="004D3838">
        <w:t>s</w:t>
      </w:r>
      <w:r>
        <w:t xml:space="preserve"> in which the argument can be improved. </w:t>
      </w:r>
    </w:p>
    <w:p w14:paraId="5F4C7AD6" w14:textId="77777777" w:rsidR="004D3838" w:rsidRDefault="004D3838" w:rsidP="00A23335"/>
    <w:p w14:paraId="14114DC5" w14:textId="77777777" w:rsidR="004D3838" w:rsidRDefault="0017080F" w:rsidP="00A23335">
      <w:r>
        <w:t xml:space="preserve">3. What are the best pieces of evidence for the proposed argument? Why? </w:t>
      </w:r>
    </w:p>
    <w:p w14:paraId="76E132DD" w14:textId="77777777" w:rsidR="004D3838" w:rsidRDefault="004D3838" w:rsidP="00A23335"/>
    <w:p w14:paraId="3869403F" w14:textId="77777777" w:rsidR="0017080F" w:rsidRPr="0017080F" w:rsidRDefault="004D3838" w:rsidP="00A23335">
      <w:r>
        <w:t>4. Note any element or piece of evidence that is</w:t>
      </w:r>
      <w:r w:rsidR="0017080F">
        <w:t xml:space="preserve"> unconvincing</w:t>
      </w:r>
      <w:r>
        <w:t xml:space="preserve"> or incomplete and suggest at least one way it can </w:t>
      </w:r>
      <w:r w:rsidR="00CA1941">
        <w:t>be improved.</w:t>
      </w:r>
    </w:p>
    <w:sectPr w:rsidR="0017080F" w:rsidRPr="0017080F" w:rsidSect="001D3D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0F"/>
    <w:rsid w:val="0017080F"/>
    <w:rsid w:val="001D3D37"/>
    <w:rsid w:val="004D3838"/>
    <w:rsid w:val="00A23335"/>
    <w:rsid w:val="00CA1941"/>
    <w:rsid w:val="00E8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854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192</Words>
  <Characters>1100</Characters>
  <Application>Microsoft Macintosh Word</Application>
  <DocSecurity>0</DocSecurity>
  <Lines>9</Lines>
  <Paragraphs>2</Paragraphs>
  <ScaleCrop>false</ScaleCrop>
  <Company>UGA Department of English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EBERLE</dc:creator>
  <cp:keywords/>
  <dc:description/>
  <cp:lastModifiedBy>Microsoft Office User</cp:lastModifiedBy>
  <cp:revision>3</cp:revision>
  <dcterms:created xsi:type="dcterms:W3CDTF">2018-03-29T18:09:00Z</dcterms:created>
  <dcterms:modified xsi:type="dcterms:W3CDTF">2018-04-02T19:35:00Z</dcterms:modified>
</cp:coreProperties>
</file>