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277A" w14:textId="4E23F166" w:rsidR="00E94E8C" w:rsidRPr="001E3172" w:rsidRDefault="00A84242" w:rsidP="00374F8B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72">
        <w:rPr>
          <w:rFonts w:ascii="Times New Roman" w:hAnsi="Times New Roman" w:cs="Times New Roman"/>
          <w:b/>
          <w:sz w:val="28"/>
          <w:szCs w:val="28"/>
        </w:rPr>
        <w:t>Sabrina Francescangeli</w:t>
      </w:r>
      <w:r w:rsidR="00E16D60" w:rsidRPr="001E3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AE4BDA" w14:textId="72C4FA9C" w:rsidR="00E16D60" w:rsidRDefault="00A84242" w:rsidP="00B47E49">
      <w:pPr>
        <w:spacing w:after="0"/>
        <w:jc w:val="center"/>
        <w:rPr>
          <w:rFonts w:ascii="Times New Roman" w:hAnsi="Times New Roman" w:cs="Times New Roman"/>
        </w:rPr>
      </w:pPr>
      <w:r w:rsidRPr="00A84242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hens</w:t>
      </w:r>
      <w:r w:rsidR="00B47E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</w:t>
      </w:r>
      <w:r w:rsidR="00B47E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30606</w:t>
      </w:r>
      <w:r w:rsidR="00B47E49">
        <w:rPr>
          <w:rFonts w:ascii="Times New Roman" w:hAnsi="Times New Roman" w:cs="Times New Roman"/>
        </w:rPr>
        <w:t xml:space="preserve"> • </w:t>
      </w:r>
      <w:hyperlink r:id="rId5" w:history="1">
        <w:r w:rsidRPr="00A84242">
          <w:rPr>
            <w:rStyle w:val="Hyperlink"/>
            <w:rFonts w:ascii="Times New Roman" w:hAnsi="Times New Roman" w:cs="Times New Roman"/>
          </w:rPr>
          <w:t>sabrina.francescan25@uga.edu</w:t>
        </w:r>
      </w:hyperlink>
      <w:r>
        <w:rPr>
          <w:rFonts w:ascii="Times New Roman" w:hAnsi="Times New Roman" w:cs="Times New Roman"/>
        </w:rPr>
        <w:t xml:space="preserve">  </w:t>
      </w:r>
      <w:r w:rsidR="00B47E49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770-318-2596</w:t>
      </w:r>
      <w:r w:rsidR="00B47E49">
        <w:rPr>
          <w:rFonts w:ascii="Times New Roman" w:hAnsi="Times New Roman" w:cs="Times New Roman"/>
        </w:rPr>
        <w:t xml:space="preserve"> </w:t>
      </w:r>
    </w:p>
    <w:p w14:paraId="781AA1D7" w14:textId="77777777" w:rsidR="00B47E49" w:rsidRDefault="00B47E49" w:rsidP="00BA2996">
      <w:pPr>
        <w:spacing w:after="0"/>
        <w:rPr>
          <w:rFonts w:ascii="Times New Roman" w:hAnsi="Times New Roman" w:cs="Times New Roman"/>
        </w:rPr>
      </w:pPr>
    </w:p>
    <w:p w14:paraId="1AA0D306" w14:textId="6B1DFA5D" w:rsidR="00BA2996" w:rsidRPr="00B47E49" w:rsidRDefault="00E16D60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EDUCATION</w:t>
      </w:r>
    </w:p>
    <w:p w14:paraId="26CC4514" w14:textId="34DE1388" w:rsidR="00E16D60" w:rsidRDefault="00A84242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Georgia</w:t>
      </w:r>
      <w:r w:rsidR="00E16D60" w:rsidRPr="00BB21D1">
        <w:rPr>
          <w:rFonts w:ascii="Times New Roman" w:hAnsi="Times New Roman" w:cs="Times New Roman"/>
          <w:b/>
        </w:rPr>
        <w:t xml:space="preserve"> </w:t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 w:rsidR="00901C4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</w:rPr>
        <w:t>Athens, GA</w:t>
      </w:r>
    </w:p>
    <w:p w14:paraId="0582D714" w14:textId="6E8845F8" w:rsidR="00E16D60" w:rsidRDefault="00B47E49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Bachelor of Science /Arts</w:t>
      </w:r>
      <w:r w:rsidR="00E16D60" w:rsidRPr="00BB21D1">
        <w:rPr>
          <w:rFonts w:ascii="Times New Roman" w:hAnsi="Times New Roman" w:cs="Times New Roman"/>
          <w:i/>
        </w:rPr>
        <w:t xml:space="preserve"> in </w:t>
      </w:r>
      <w:r w:rsidR="00A84242">
        <w:rPr>
          <w:rFonts w:ascii="Times New Roman" w:hAnsi="Times New Roman" w:cs="Times New Roman"/>
          <w:i/>
        </w:rPr>
        <w:t>Psychology</w:t>
      </w:r>
      <w:r w:rsidR="00E16D60">
        <w:rPr>
          <w:rFonts w:ascii="Times New Roman" w:hAnsi="Times New Roman" w:cs="Times New Roman"/>
        </w:rPr>
        <w:t xml:space="preserve">     </w:t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EF648F">
        <w:rPr>
          <w:rFonts w:ascii="Times New Roman" w:hAnsi="Times New Roman" w:cs="Times New Roman"/>
        </w:rPr>
        <w:t xml:space="preserve">            </w:t>
      </w:r>
      <w:r w:rsidR="00A84242">
        <w:rPr>
          <w:rFonts w:ascii="Times New Roman" w:hAnsi="Times New Roman" w:cs="Times New Roman"/>
        </w:rPr>
        <w:t xml:space="preserve">                              May 2020</w:t>
      </w:r>
    </w:p>
    <w:p w14:paraId="0781C055" w14:textId="72116131" w:rsidR="00E16D60" w:rsidRDefault="00A84242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Ecology Minor; Sustainability Certificate</w:t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</w:r>
      <w:r w:rsidR="00E16D60">
        <w:rPr>
          <w:rFonts w:ascii="Times New Roman" w:hAnsi="Times New Roman" w:cs="Times New Roman"/>
        </w:rPr>
        <w:tab/>
        <w:t xml:space="preserve">         </w:t>
      </w:r>
      <w:r w:rsidR="00B47E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E16D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E16D60">
        <w:rPr>
          <w:rFonts w:ascii="Times New Roman" w:hAnsi="Times New Roman" w:cs="Times New Roman"/>
        </w:rPr>
        <w:t>GPA:</w:t>
      </w:r>
      <w:r>
        <w:rPr>
          <w:rFonts w:ascii="Times New Roman" w:hAnsi="Times New Roman" w:cs="Times New Roman"/>
        </w:rPr>
        <w:t>3.9</w:t>
      </w:r>
      <w:r w:rsidR="00E16D60">
        <w:rPr>
          <w:rFonts w:ascii="Times New Roman" w:hAnsi="Times New Roman" w:cs="Times New Roman"/>
        </w:rPr>
        <w:t>/4.00</w:t>
      </w:r>
    </w:p>
    <w:p w14:paraId="4DE8722F" w14:textId="1D15A3CC" w:rsidR="00374F8B" w:rsidRDefault="00A84242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Program</w:t>
      </w:r>
    </w:p>
    <w:p w14:paraId="19422DA7" w14:textId="77777777" w:rsidR="00BA2996" w:rsidRDefault="00BA2996" w:rsidP="00BA2996">
      <w:pPr>
        <w:spacing w:after="0"/>
        <w:rPr>
          <w:rFonts w:ascii="Times New Roman" w:hAnsi="Times New Roman" w:cs="Times New Roman"/>
        </w:rPr>
      </w:pPr>
    </w:p>
    <w:p w14:paraId="1ADE2428" w14:textId="02B9B57B" w:rsidR="00BA2996" w:rsidRPr="00B47E49" w:rsidRDefault="0059130E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</w:t>
      </w:r>
      <w:r w:rsidR="00E16D60" w:rsidRPr="00B47E49">
        <w:rPr>
          <w:rFonts w:ascii="Times New Roman" w:hAnsi="Times New Roman" w:cs="Times New Roman"/>
          <w:b/>
        </w:rPr>
        <w:t xml:space="preserve"> EXPERIENCE</w:t>
      </w:r>
    </w:p>
    <w:p w14:paraId="571DC6C1" w14:textId="0D45576C" w:rsidR="00825CFD" w:rsidRDefault="00CF1DA1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Social Energy Atlas</w:t>
      </w:r>
      <w:r w:rsidR="00825CFD">
        <w:rPr>
          <w:rFonts w:ascii="Times New Roman" w:hAnsi="Times New Roman" w:cs="Times New Roman"/>
        </w:rPr>
        <w:t xml:space="preserve"> </w:t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825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Athens, GA</w:t>
      </w:r>
    </w:p>
    <w:p w14:paraId="2C5ECB1B" w14:textId="249AE508" w:rsidR="00825CFD" w:rsidRDefault="00CF1DA1" w:rsidP="00BA29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Interviewer, Data Processing</w:t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 w:rsidR="00825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730C4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June 2018-Present</w:t>
      </w:r>
    </w:p>
    <w:p w14:paraId="3914CBAB" w14:textId="08DE9967" w:rsidR="006C2EC6" w:rsidRDefault="00CF1DA1" w:rsidP="006C2E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 and edit audio from interviews using Audacity recording software</w:t>
      </w:r>
    </w:p>
    <w:p w14:paraId="51FCD7D8" w14:textId="5A42C28A" w:rsidR="00730C4C" w:rsidRDefault="00730C4C" w:rsidP="00730C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</w:t>
      </w:r>
      <w:r w:rsidR="00F509A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and input incoming data from interviews using Microsoft OneDrive and Wrike</w:t>
      </w:r>
    </w:p>
    <w:p w14:paraId="21B772F0" w14:textId="3EBBD3ED" w:rsidR="00F509AC" w:rsidRDefault="00F509AC" w:rsidP="00730C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Upload edited interviews to YouTube</w:t>
      </w:r>
    </w:p>
    <w:p w14:paraId="2589B87A" w14:textId="0A0E0DFD" w:rsidR="00CF1DA1" w:rsidRPr="00825CFD" w:rsidRDefault="00730C4C" w:rsidP="00CF1D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interviews on</w:t>
      </w:r>
      <w:r w:rsidR="00CF1DA1">
        <w:rPr>
          <w:rFonts w:ascii="Times New Roman" w:hAnsi="Times New Roman" w:cs="Times New Roman"/>
        </w:rPr>
        <w:t xml:space="preserve"> informants</w:t>
      </w:r>
      <w:r>
        <w:rPr>
          <w:rFonts w:ascii="Times New Roman" w:hAnsi="Times New Roman" w:cs="Times New Roman"/>
        </w:rPr>
        <w:t>’</w:t>
      </w:r>
      <w:r w:rsidR="00CF1DA1">
        <w:rPr>
          <w:rFonts w:ascii="Times New Roman" w:hAnsi="Times New Roman" w:cs="Times New Roman"/>
        </w:rPr>
        <w:t xml:space="preserve"> perceptions involving solar power energy</w:t>
      </w:r>
      <w:r w:rsidR="00F509AC">
        <w:rPr>
          <w:rFonts w:ascii="Times New Roman" w:hAnsi="Times New Roman" w:cs="Times New Roman"/>
        </w:rPr>
        <w:t xml:space="preserve"> (Summer 2018)</w:t>
      </w:r>
    </w:p>
    <w:p w14:paraId="5DBF600D" w14:textId="77777777" w:rsidR="00CF1DA1" w:rsidRDefault="00CF1DA1" w:rsidP="00CF1DA1">
      <w:pPr>
        <w:pStyle w:val="ListParagraph"/>
        <w:spacing w:after="0"/>
        <w:rPr>
          <w:rFonts w:ascii="Times New Roman" w:hAnsi="Times New Roman" w:cs="Times New Roman"/>
        </w:rPr>
      </w:pPr>
    </w:p>
    <w:p w14:paraId="3477AD08" w14:textId="515F735A" w:rsidR="00CF1DA1" w:rsidRDefault="00730C4C" w:rsidP="00CF1D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UGA Department of Psychology</w:t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Athens, GA</w:t>
      </w:r>
    </w:p>
    <w:p w14:paraId="6E35D99B" w14:textId="3BAE6A55" w:rsidR="00CF1DA1" w:rsidRDefault="00730C4C" w:rsidP="00CF1D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Research Assistant</w:t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9A2E8D">
        <w:rPr>
          <w:rFonts w:ascii="Times New Roman" w:hAnsi="Times New Roman" w:cs="Times New Roman"/>
        </w:rPr>
        <w:t xml:space="preserve">     August 2017-Present</w:t>
      </w:r>
    </w:p>
    <w:p w14:paraId="75446403" w14:textId="1D2CF1D6" w:rsidR="009A2E8D" w:rsidRDefault="009A2E8D" w:rsidP="00CF1D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 and communicat</w:t>
      </w:r>
      <w:r w:rsidR="00AE19C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with research participants about the study; debrief participants</w:t>
      </w:r>
    </w:p>
    <w:p w14:paraId="1707B884" w14:textId="32913B7F" w:rsidR="00FA4C3A" w:rsidRDefault="00FA4C3A" w:rsidP="00CF1D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relevant academic papers with mentor and engage in critical thinking of the relation between these articles and how they may apply to our current and future research</w:t>
      </w:r>
    </w:p>
    <w:p w14:paraId="02BB4F72" w14:textId="4BB92C22" w:rsidR="009A2E8D" w:rsidRDefault="00AE19CD" w:rsidP="009A2E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Input data into excel</w:t>
      </w:r>
    </w:p>
    <w:p w14:paraId="3C654122" w14:textId="0A895A6F" w:rsidR="003E35D1" w:rsidRDefault="003E35D1" w:rsidP="009A2E8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 other research assistants on </w:t>
      </w:r>
      <w:r w:rsidR="00AE19CD">
        <w:rPr>
          <w:rFonts w:ascii="Times New Roman" w:hAnsi="Times New Roman" w:cs="Times New Roman"/>
        </w:rPr>
        <w:t>conducting</w:t>
      </w:r>
      <w:r>
        <w:rPr>
          <w:rFonts w:ascii="Times New Roman" w:hAnsi="Times New Roman" w:cs="Times New Roman"/>
        </w:rPr>
        <w:t xml:space="preserve"> studies</w:t>
      </w:r>
    </w:p>
    <w:p w14:paraId="175C6EDB" w14:textId="19DEE01B" w:rsidR="00CF1DA1" w:rsidRDefault="00F24AD0" w:rsidP="00CF1D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CURO Symposium</w:t>
      </w:r>
      <w:r w:rsidR="00CF1DA1">
        <w:rPr>
          <w:rFonts w:ascii="Times New Roman" w:hAnsi="Times New Roman" w:cs="Times New Roman"/>
        </w:rPr>
        <w:t xml:space="preserve"> </w:t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  <w:t xml:space="preserve">       </w:t>
      </w:r>
      <w:r w:rsidR="00730C4C">
        <w:rPr>
          <w:rFonts w:ascii="Times New Roman" w:hAnsi="Times New Roman" w:cs="Times New Roman"/>
        </w:rPr>
        <w:t>Athens, GA</w:t>
      </w:r>
    </w:p>
    <w:p w14:paraId="501593FC" w14:textId="322811C3" w:rsidR="00CF1DA1" w:rsidRDefault="00F24AD0" w:rsidP="00CF1D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Presenter</w:t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 w:rsidR="00CF1D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April 2019-2020</w:t>
      </w:r>
    </w:p>
    <w:p w14:paraId="52E03E0B" w14:textId="77777777" w:rsidR="00F24AD0" w:rsidRDefault="00F24AD0" w:rsidP="00CF1DA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Gained public speaking skills through presenting research at UGA’s annual research convention </w:t>
      </w:r>
    </w:p>
    <w:p w14:paraId="52E57876" w14:textId="64CE4D75" w:rsidR="00B47E49" w:rsidRPr="00652BFB" w:rsidRDefault="00F24AD0" w:rsidP="00B47E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24AD0">
        <w:rPr>
          <w:rFonts w:ascii="Times New Roman" w:hAnsi="Times New Roman" w:cs="Times New Roman"/>
        </w:rPr>
        <w:t>Created poster</w:t>
      </w:r>
      <w:r w:rsidR="00AE19CD">
        <w:rPr>
          <w:rFonts w:ascii="Times New Roman" w:hAnsi="Times New Roman" w:cs="Times New Roman"/>
        </w:rPr>
        <w:t>s</w:t>
      </w:r>
      <w:r w:rsidRPr="00F24AD0">
        <w:rPr>
          <w:rFonts w:ascii="Times New Roman" w:hAnsi="Times New Roman" w:cs="Times New Roman"/>
        </w:rPr>
        <w:t xml:space="preserve"> </w:t>
      </w:r>
      <w:r w:rsidR="00AE19CD">
        <w:rPr>
          <w:rFonts w:ascii="Times New Roman" w:hAnsi="Times New Roman" w:cs="Times New Roman"/>
        </w:rPr>
        <w:t>detailing</w:t>
      </w:r>
      <w:r w:rsidRPr="00F24AD0">
        <w:rPr>
          <w:rFonts w:ascii="Times New Roman" w:hAnsi="Times New Roman" w:cs="Times New Roman"/>
        </w:rPr>
        <w:t xml:space="preserve"> the research I conducted</w:t>
      </w:r>
      <w:r w:rsidR="00BB21D1" w:rsidRPr="00F24AD0">
        <w:rPr>
          <w:rFonts w:ascii="Times New Roman" w:hAnsi="Times New Roman" w:cs="Times New Roman"/>
        </w:rPr>
        <w:br/>
      </w:r>
    </w:p>
    <w:p w14:paraId="28A7B9B9" w14:textId="383F3CE5" w:rsidR="00B47E49" w:rsidRPr="00AE19CD" w:rsidRDefault="00B47E49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AE19CD">
        <w:rPr>
          <w:rFonts w:ascii="Times New Roman" w:hAnsi="Times New Roman" w:cs="Times New Roman"/>
          <w:b/>
        </w:rPr>
        <w:t>PROJECT EXPERIENCE</w:t>
      </w:r>
    </w:p>
    <w:p w14:paraId="38690965" w14:textId="685FC682" w:rsidR="00206828" w:rsidRPr="00AE19CD" w:rsidRDefault="00206828" w:rsidP="00206828">
      <w:p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  <w:b/>
        </w:rPr>
        <w:t>Made in C</w:t>
      </w:r>
      <w:r>
        <w:rPr>
          <w:rFonts w:ascii="Times New Roman" w:hAnsi="Times New Roman" w:cs="Times New Roman"/>
          <w:b/>
        </w:rPr>
        <w:t>larke County School District</w:t>
      </w:r>
      <w:r w:rsidRPr="00AE19CD">
        <w:rPr>
          <w:rFonts w:ascii="Times New Roman" w:hAnsi="Times New Roman" w:cs="Times New Roman"/>
          <w:b/>
        </w:rPr>
        <w:t xml:space="preserve">—Food Waste Diversion </w:t>
      </w:r>
      <w:r w:rsidRPr="00AE19CD">
        <w:rPr>
          <w:rFonts w:ascii="Times New Roman" w:hAnsi="Times New Roman" w:cs="Times New Roman"/>
        </w:rPr>
        <w:t xml:space="preserve"> </w:t>
      </w:r>
      <w:r w:rsidR="00550AD8">
        <w:rPr>
          <w:rFonts w:ascii="Times New Roman" w:hAnsi="Times New Roman" w:cs="Times New Roman"/>
        </w:rPr>
        <w:t xml:space="preserve">           </w:t>
      </w:r>
      <w:r w:rsidRPr="00AE19C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AE19CD">
        <w:rPr>
          <w:rFonts w:ascii="Times New Roman" w:hAnsi="Times New Roman" w:cs="Times New Roman"/>
        </w:rPr>
        <w:t>Athens, GA</w:t>
      </w:r>
    </w:p>
    <w:p w14:paraId="309A2848" w14:textId="77777777" w:rsidR="00206828" w:rsidRPr="00AE19CD" w:rsidRDefault="00206828" w:rsidP="002068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Sustainability Capstone</w:t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January-May 2020</w:t>
      </w:r>
    </w:p>
    <w:p w14:paraId="431A0380" w14:textId="6D0E3F83" w:rsidR="00206828" w:rsidRDefault="00206828" w:rsidP="002068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</w:t>
      </w:r>
      <w:r w:rsidR="00F2249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psychological and sustainability-related strategies</w:t>
      </w:r>
      <w:r w:rsidR="00F2249D">
        <w:rPr>
          <w:rFonts w:ascii="Times New Roman" w:hAnsi="Times New Roman" w:cs="Times New Roman"/>
        </w:rPr>
        <w:t xml:space="preserve"> (Community-Based Social Marketing, or CBSM)</w:t>
      </w:r>
      <w:r>
        <w:rPr>
          <w:rFonts w:ascii="Times New Roman" w:hAnsi="Times New Roman" w:cs="Times New Roman"/>
        </w:rPr>
        <w:t xml:space="preserve"> to better understand the food waste issue</w:t>
      </w:r>
    </w:p>
    <w:p w14:paraId="7902A672" w14:textId="54F31BED" w:rsidR="00F2249D" w:rsidRDefault="00124BA0" w:rsidP="002068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</w:t>
      </w:r>
      <w:r w:rsidR="00F2249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="00AF42FC">
        <w:rPr>
          <w:rFonts w:ascii="Times New Roman" w:hAnsi="Times New Roman" w:cs="Times New Roman"/>
        </w:rPr>
        <w:t>and organize</w:t>
      </w:r>
      <w:r w:rsidR="00F2249D">
        <w:rPr>
          <w:rFonts w:ascii="Times New Roman" w:hAnsi="Times New Roman" w:cs="Times New Roman"/>
        </w:rPr>
        <w:t>d</w:t>
      </w:r>
      <w:r w:rsidR="00AF42FC">
        <w:rPr>
          <w:rFonts w:ascii="Times New Roman" w:hAnsi="Times New Roman" w:cs="Times New Roman"/>
        </w:rPr>
        <w:t xml:space="preserve"> </w:t>
      </w:r>
      <w:r w:rsidR="00F2249D">
        <w:rPr>
          <w:rFonts w:ascii="Times New Roman" w:hAnsi="Times New Roman" w:cs="Times New Roman"/>
        </w:rPr>
        <w:t xml:space="preserve">food waste </w:t>
      </w:r>
      <w:r>
        <w:rPr>
          <w:rFonts w:ascii="Times New Roman" w:hAnsi="Times New Roman" w:cs="Times New Roman"/>
        </w:rPr>
        <w:t>research</w:t>
      </w:r>
      <w:r w:rsidR="0035083E">
        <w:rPr>
          <w:rFonts w:ascii="Times New Roman" w:hAnsi="Times New Roman" w:cs="Times New Roman"/>
        </w:rPr>
        <w:t xml:space="preserve"> </w:t>
      </w:r>
      <w:r w:rsidR="00F2249D">
        <w:rPr>
          <w:rFonts w:ascii="Times New Roman" w:hAnsi="Times New Roman" w:cs="Times New Roman"/>
        </w:rPr>
        <w:t>findings relating to CBSM into a literature review</w:t>
      </w:r>
    </w:p>
    <w:p w14:paraId="018AE279" w14:textId="56A766BF" w:rsidR="00F2249D" w:rsidRDefault="00F2249D" w:rsidP="002068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 sample interview protocol based in CBSM principles</w:t>
      </w:r>
    </w:p>
    <w:p w14:paraId="6F1D856D" w14:textId="5D962E63" w:rsidR="00F2249D" w:rsidRDefault="00F2249D" w:rsidP="002068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a future pilot intervention based on recommendations grounded in CBSM</w:t>
      </w:r>
    </w:p>
    <w:p w14:paraId="657E6A73" w14:textId="3AEA2E00" w:rsidR="00F2249D" w:rsidRDefault="00F2249D" w:rsidP="002068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Compiled CBSM resources into an accessible reference document</w:t>
      </w:r>
    </w:p>
    <w:p w14:paraId="37A72AE9" w14:textId="58E5EEE9" w:rsidR="00F2249D" w:rsidRDefault="00F2249D" w:rsidP="00F224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Wrote a comprehensive report in part with my team discussing the issue of food waste in legal, behavioral terms to be used as a resource to assist future projects</w:t>
      </w:r>
    </w:p>
    <w:p w14:paraId="0AE2EF26" w14:textId="1AB1F23F" w:rsidR="00162F54" w:rsidRPr="00AE19CD" w:rsidRDefault="00162F54" w:rsidP="00162F54">
      <w:p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  <w:b/>
        </w:rPr>
        <w:t>Psychology CURO Researc</w:t>
      </w:r>
      <w:r w:rsidR="00AE19CD" w:rsidRPr="00AE19CD">
        <w:rPr>
          <w:rFonts w:ascii="Times New Roman" w:hAnsi="Times New Roman" w:cs="Times New Roman"/>
          <w:b/>
        </w:rPr>
        <w:t>h</w:t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  <w:t xml:space="preserve">      </w:t>
      </w:r>
      <w:r w:rsidR="00AE19CD" w:rsidRPr="00AE19CD">
        <w:rPr>
          <w:rFonts w:ascii="Times New Roman" w:hAnsi="Times New Roman" w:cs="Times New Roman"/>
        </w:rPr>
        <w:t xml:space="preserve">                </w:t>
      </w:r>
      <w:r w:rsidRPr="00AE19CD">
        <w:rPr>
          <w:rFonts w:ascii="Times New Roman" w:hAnsi="Times New Roman" w:cs="Times New Roman"/>
        </w:rPr>
        <w:t xml:space="preserve"> </w:t>
      </w:r>
      <w:r w:rsidR="00AE19C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AE19CD">
        <w:rPr>
          <w:rFonts w:ascii="Times New Roman" w:hAnsi="Times New Roman" w:cs="Times New Roman"/>
        </w:rPr>
        <w:t>Athens, GA</w:t>
      </w:r>
    </w:p>
    <w:p w14:paraId="3EFD4ACA" w14:textId="45AB3A28" w:rsidR="00162F54" w:rsidRPr="00AE19CD" w:rsidRDefault="00162F54" w:rsidP="00162F54">
      <w:p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  <w:i/>
        </w:rPr>
        <w:t>Thesis Course</w:t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Pr="00AE19CD">
        <w:rPr>
          <w:rFonts w:ascii="Times New Roman" w:hAnsi="Times New Roman" w:cs="Times New Roman"/>
        </w:rPr>
        <w:tab/>
      </w:r>
      <w:r w:rsidR="00AE19CD">
        <w:rPr>
          <w:rFonts w:ascii="Times New Roman" w:hAnsi="Times New Roman" w:cs="Times New Roman"/>
        </w:rPr>
        <w:t xml:space="preserve">              August-December 2019</w:t>
      </w:r>
    </w:p>
    <w:p w14:paraId="4076661E" w14:textId="4A40A99B" w:rsidR="00AE19CD" w:rsidRDefault="00AE19CD" w:rsidP="00AE1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and created </w:t>
      </w:r>
      <w:r w:rsidR="00F509AC">
        <w:rPr>
          <w:rFonts w:ascii="Times New Roman" w:hAnsi="Times New Roman" w:cs="Times New Roman"/>
        </w:rPr>
        <w:t xml:space="preserve">an independent experimental </w:t>
      </w:r>
      <w:r>
        <w:rPr>
          <w:rFonts w:ascii="Times New Roman" w:hAnsi="Times New Roman" w:cs="Times New Roman"/>
        </w:rPr>
        <w:t>study (using Qualtrics) involving self-esteem and the environment</w:t>
      </w:r>
    </w:p>
    <w:p w14:paraId="19386C49" w14:textId="76DD57F4" w:rsidR="00AE19CD" w:rsidRDefault="00AE19CD" w:rsidP="00AE1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Instructed and communicated with research participants about the study they were involved in; debriefed participants</w:t>
      </w:r>
    </w:p>
    <w:p w14:paraId="249EE8C4" w14:textId="6BFB5A18" w:rsidR="00AE19CD" w:rsidRDefault="00AE19CD" w:rsidP="00AE1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relevant academic papers with mentor and engaged in critical thinking of the relation between these articles and how they may apply to current and future research</w:t>
      </w:r>
    </w:p>
    <w:p w14:paraId="7F545C2D" w14:textId="365462F9" w:rsidR="00AE19CD" w:rsidRDefault="00AE19CD" w:rsidP="00AE1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Analyzed data using computer </w:t>
      </w:r>
      <w:r w:rsidR="00F509AC">
        <w:rPr>
          <w:rFonts w:ascii="Times New Roman" w:hAnsi="Times New Roman" w:cs="Times New Roman"/>
        </w:rPr>
        <w:t xml:space="preserve">statistical </w:t>
      </w:r>
      <w:r>
        <w:rPr>
          <w:rFonts w:ascii="Times New Roman" w:hAnsi="Times New Roman" w:cs="Times New Roman"/>
        </w:rPr>
        <w:t>software (SPSS)</w:t>
      </w:r>
    </w:p>
    <w:p w14:paraId="6261144B" w14:textId="56F5DD5E" w:rsidR="00AE19CD" w:rsidRDefault="00AE19CD" w:rsidP="00AE1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</w:t>
      </w:r>
      <w:r w:rsidR="00F509A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other research assistants on conducting studies</w:t>
      </w:r>
    </w:p>
    <w:p w14:paraId="5E7EC5C8" w14:textId="23BF9965" w:rsidR="00AE19CD" w:rsidRPr="00F509AC" w:rsidRDefault="00F509AC" w:rsidP="00F509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Wrote academic</w:t>
      </w:r>
      <w:r w:rsidR="001E533E">
        <w:rPr>
          <w:rFonts w:ascii="Times New Roman" w:hAnsi="Times New Roman" w:cs="Times New Roman"/>
        </w:rPr>
        <w:t xml:space="preserve"> thesis</w:t>
      </w:r>
      <w:r>
        <w:rPr>
          <w:rFonts w:ascii="Times New Roman" w:hAnsi="Times New Roman" w:cs="Times New Roman"/>
        </w:rPr>
        <w:t xml:space="preserve"> paper based on the conducted research</w:t>
      </w:r>
    </w:p>
    <w:p w14:paraId="603C8A27" w14:textId="78CDAC84" w:rsidR="00AE19CD" w:rsidRPr="00AE19CD" w:rsidRDefault="00F509AC" w:rsidP="00AE19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Undergraduate Research</w:t>
      </w:r>
      <w:r w:rsidR="00AE19CD" w:rsidRPr="00AE19CD">
        <w:rPr>
          <w:rFonts w:ascii="Times New Roman" w:hAnsi="Times New Roman" w:cs="Times New Roman"/>
          <w:i/>
        </w:rPr>
        <w:t xml:space="preserve"> Course</w:t>
      </w:r>
      <w:r>
        <w:rPr>
          <w:rFonts w:ascii="Times New Roman" w:hAnsi="Times New Roman" w:cs="Times New Roman"/>
          <w:i/>
        </w:rPr>
        <w:t>s (2)</w:t>
      </w:r>
      <w:r w:rsidR="00AE19CD" w:rsidRPr="00AE19CD">
        <w:rPr>
          <w:rFonts w:ascii="Times New Roman" w:hAnsi="Times New Roman" w:cs="Times New Roman"/>
        </w:rPr>
        <w:tab/>
      </w:r>
      <w:r w:rsidR="00AE19CD" w:rsidRPr="00AE19CD">
        <w:rPr>
          <w:rFonts w:ascii="Times New Roman" w:hAnsi="Times New Roman" w:cs="Times New Roman"/>
        </w:rPr>
        <w:tab/>
      </w:r>
      <w:r w:rsidR="00AE19CD" w:rsidRPr="00AE19CD">
        <w:rPr>
          <w:rFonts w:ascii="Times New Roman" w:hAnsi="Times New Roman" w:cs="Times New Roman"/>
        </w:rPr>
        <w:tab/>
      </w:r>
      <w:r w:rsidR="00AE19CD" w:rsidRPr="00AE19CD">
        <w:rPr>
          <w:rFonts w:ascii="Times New Roman" w:hAnsi="Times New Roman" w:cs="Times New Roman"/>
        </w:rPr>
        <w:tab/>
      </w:r>
      <w:r w:rsidR="00AE19CD" w:rsidRPr="00AE19CD">
        <w:rPr>
          <w:rFonts w:ascii="Times New Roman" w:hAnsi="Times New Roman" w:cs="Times New Roman"/>
        </w:rPr>
        <w:tab/>
      </w:r>
      <w:r w:rsidR="00AE19CD" w:rsidRPr="00AE19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January-May 2018; January-May 2019</w:t>
      </w:r>
    </w:p>
    <w:p w14:paraId="46E44DEA" w14:textId="22745E2A" w:rsidR="001E533E" w:rsidRDefault="001E533E" w:rsidP="001E5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relevant academic papers with mentor and engaged in critical thinking of the relation between these articles and how they may apply to our current and future research</w:t>
      </w:r>
    </w:p>
    <w:p w14:paraId="3F8DF65B" w14:textId="236390F0" w:rsidR="001E533E" w:rsidRPr="001E533E" w:rsidRDefault="001E533E" w:rsidP="001E5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Instructed and communicated with research participants about the study; debriefed participants</w:t>
      </w:r>
    </w:p>
    <w:p w14:paraId="30DCC3F3" w14:textId="7A4EC11D" w:rsidR="00BA2996" w:rsidRDefault="001E533E" w:rsidP="00BA29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academic reports discussing relevant literature and empirical evidence to support current and future studies</w:t>
      </w:r>
    </w:p>
    <w:p w14:paraId="3A537A89" w14:textId="77777777" w:rsidR="001E533E" w:rsidRPr="001E533E" w:rsidRDefault="001E533E" w:rsidP="001E533E">
      <w:pPr>
        <w:pStyle w:val="ListParagraph"/>
        <w:spacing w:after="0"/>
        <w:rPr>
          <w:rFonts w:ascii="Times New Roman" w:hAnsi="Times New Roman" w:cs="Times New Roman"/>
        </w:rPr>
      </w:pPr>
    </w:p>
    <w:p w14:paraId="20562010" w14:textId="20B45921" w:rsidR="00951EBC" w:rsidRPr="00AE19CD" w:rsidRDefault="00B47E49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AE19CD">
        <w:rPr>
          <w:rFonts w:ascii="Times New Roman" w:hAnsi="Times New Roman" w:cs="Times New Roman"/>
          <w:b/>
        </w:rPr>
        <w:t xml:space="preserve">CAMPUS &amp; COMMUNITY </w:t>
      </w:r>
      <w:r w:rsidR="00374F8B" w:rsidRPr="00AE19CD">
        <w:rPr>
          <w:rFonts w:ascii="Times New Roman" w:hAnsi="Times New Roman" w:cs="Times New Roman"/>
          <w:b/>
        </w:rPr>
        <w:t>INVOLVEMENT</w:t>
      </w:r>
    </w:p>
    <w:p w14:paraId="2318D709" w14:textId="41C278D6" w:rsidR="00951EBC" w:rsidRPr="00AE19CD" w:rsidRDefault="00261D80" w:rsidP="00BA2996">
      <w:p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  <w:b/>
        </w:rPr>
        <w:t>Secretary</w:t>
      </w:r>
      <w:r w:rsidR="00B47E49" w:rsidRPr="00AE19CD">
        <w:rPr>
          <w:rFonts w:ascii="Times New Roman" w:hAnsi="Times New Roman" w:cs="Times New Roman"/>
        </w:rPr>
        <w:t xml:space="preserve">, </w:t>
      </w:r>
      <w:r w:rsidRPr="00AE19CD">
        <w:rPr>
          <w:rFonts w:ascii="Times New Roman" w:hAnsi="Times New Roman" w:cs="Times New Roman"/>
        </w:rPr>
        <w:t>Psi Chi (Psychology International Honor Society)</w:t>
      </w:r>
      <w:r w:rsidR="00EA4C78">
        <w:rPr>
          <w:rFonts w:ascii="Times New Roman" w:hAnsi="Times New Roman" w:cs="Times New Roman"/>
        </w:rPr>
        <w:t xml:space="preserve">                                         M</w:t>
      </w:r>
      <w:r w:rsidR="00605BD1" w:rsidRPr="00AE19CD">
        <w:rPr>
          <w:rFonts w:ascii="Times New Roman" w:hAnsi="Times New Roman" w:cs="Times New Roman"/>
        </w:rPr>
        <w:t>ember</w:t>
      </w:r>
      <w:r w:rsidR="00EA4C78">
        <w:rPr>
          <w:rFonts w:ascii="Times New Roman" w:hAnsi="Times New Roman" w:cs="Times New Roman"/>
        </w:rPr>
        <w:t>ship:</w:t>
      </w:r>
      <w:r w:rsidR="00C24D13">
        <w:rPr>
          <w:rFonts w:ascii="Times New Roman" w:hAnsi="Times New Roman" w:cs="Times New Roman"/>
        </w:rPr>
        <w:t xml:space="preserve"> </w:t>
      </w:r>
      <w:r w:rsidRPr="00AE19CD">
        <w:rPr>
          <w:rFonts w:ascii="Times New Roman" w:hAnsi="Times New Roman" w:cs="Times New Roman"/>
        </w:rPr>
        <w:t>August 2018</w:t>
      </w:r>
      <w:r w:rsidR="00EA4C78">
        <w:rPr>
          <w:rFonts w:ascii="Times New Roman" w:hAnsi="Times New Roman" w:cs="Times New Roman"/>
        </w:rPr>
        <w:t>-Present</w:t>
      </w:r>
      <w:r w:rsidR="00605BD1" w:rsidRPr="00AE19CD">
        <w:rPr>
          <w:rFonts w:ascii="Times New Roman" w:hAnsi="Times New Roman" w:cs="Times New Roman"/>
        </w:rPr>
        <w:t xml:space="preserve">; </w:t>
      </w:r>
      <w:r w:rsidR="00EA4C78">
        <w:rPr>
          <w:rFonts w:ascii="Times New Roman" w:hAnsi="Times New Roman" w:cs="Times New Roman"/>
        </w:rPr>
        <w:t xml:space="preserve">                         </w:t>
      </w:r>
    </w:p>
    <w:p w14:paraId="5B24C0CC" w14:textId="26305B37" w:rsidR="00261D80" w:rsidRPr="00AE19CD" w:rsidRDefault="00261D80" w:rsidP="00B47E4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</w:rPr>
        <w:t>Track member attendance (active/inactive members)</w:t>
      </w:r>
      <w:r w:rsidR="00EA4C78">
        <w:rPr>
          <w:rFonts w:ascii="Times New Roman" w:hAnsi="Times New Roman" w:cs="Times New Roman"/>
        </w:rPr>
        <w:t xml:space="preserve">                                       </w:t>
      </w:r>
      <w:r w:rsidR="008128E6">
        <w:rPr>
          <w:rFonts w:ascii="Times New Roman" w:hAnsi="Times New Roman" w:cs="Times New Roman"/>
        </w:rPr>
        <w:t xml:space="preserve">    </w:t>
      </w:r>
      <w:r w:rsidR="00EA4C78" w:rsidRPr="00AE19CD">
        <w:rPr>
          <w:rFonts w:ascii="Times New Roman" w:hAnsi="Times New Roman" w:cs="Times New Roman"/>
        </w:rPr>
        <w:t>Secretary: August 2019-May 2020</w:t>
      </w:r>
    </w:p>
    <w:p w14:paraId="358E91DF" w14:textId="20C006A6" w:rsidR="00261D80" w:rsidRPr="008128E6" w:rsidRDefault="008128E6" w:rsidP="008128E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261D80" w:rsidRPr="00AE19CD">
        <w:rPr>
          <w:rFonts w:ascii="Times New Roman" w:hAnsi="Times New Roman" w:cs="Times New Roman"/>
        </w:rPr>
        <w:t>abling for</w:t>
      </w:r>
      <w:r>
        <w:rPr>
          <w:rFonts w:ascii="Times New Roman" w:hAnsi="Times New Roman" w:cs="Times New Roman"/>
        </w:rPr>
        <w:t xml:space="preserve"> the</w:t>
      </w:r>
      <w:r w:rsidR="00261D80" w:rsidRPr="00AE19CD">
        <w:rPr>
          <w:rFonts w:ascii="Times New Roman" w:hAnsi="Times New Roman" w:cs="Times New Roman"/>
        </w:rPr>
        <w:t xml:space="preserve"> organization at involvement fairs</w:t>
      </w:r>
    </w:p>
    <w:p w14:paraId="6368C8D3" w14:textId="585C1A31" w:rsidR="00261D80" w:rsidRPr="00AE19CD" w:rsidRDefault="00261D80" w:rsidP="00B47E4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</w:rPr>
        <w:t xml:space="preserve">Attend all events related to </w:t>
      </w:r>
      <w:r w:rsidR="008128E6">
        <w:rPr>
          <w:rFonts w:ascii="Times New Roman" w:hAnsi="Times New Roman" w:cs="Times New Roman"/>
        </w:rPr>
        <w:t>the UGA chapter of the</w:t>
      </w:r>
      <w:r w:rsidRPr="00AE19CD">
        <w:rPr>
          <w:rFonts w:ascii="Times New Roman" w:hAnsi="Times New Roman" w:cs="Times New Roman"/>
        </w:rPr>
        <w:t xml:space="preserve"> organization (general body meetings, social and philanthropic events)</w:t>
      </w:r>
    </w:p>
    <w:p w14:paraId="0C67827C" w14:textId="29FEC6B3" w:rsidR="00B47E49" w:rsidRPr="00EA4C78" w:rsidRDefault="00261D80" w:rsidP="00261D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</w:rPr>
        <w:t xml:space="preserve">Assist President of Psi Chi in any additional ways </w:t>
      </w:r>
      <w:r w:rsidR="00162F54" w:rsidRPr="00AE19CD">
        <w:rPr>
          <w:rFonts w:ascii="Times New Roman" w:hAnsi="Times New Roman" w:cs="Times New Roman"/>
        </w:rPr>
        <w:t>asked of me (emailing members, managing t-shirt sales, creating survey materials using Google Forms)</w:t>
      </w:r>
    </w:p>
    <w:p w14:paraId="1F2D99E7" w14:textId="49242F73" w:rsidR="0094053A" w:rsidRDefault="00261D80" w:rsidP="0094053A">
      <w:pPr>
        <w:spacing w:after="0"/>
        <w:rPr>
          <w:rFonts w:ascii="Times New Roman" w:hAnsi="Times New Roman" w:cs="Times New Roman"/>
        </w:rPr>
      </w:pPr>
      <w:r w:rsidRPr="00AE19CD">
        <w:rPr>
          <w:rFonts w:ascii="Times New Roman" w:hAnsi="Times New Roman" w:cs="Times New Roman"/>
        </w:rPr>
        <w:t>UGArden Club</w:t>
      </w:r>
      <w:r w:rsidR="0094053A">
        <w:rPr>
          <w:rFonts w:ascii="Times New Roman" w:hAnsi="Times New Roman" w:cs="Times New Roman"/>
        </w:rPr>
        <w:t xml:space="preserve">                         </w:t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0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August 2019-</w:t>
      </w:r>
      <w:r w:rsidR="00AC05EB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2020</w:t>
      </w:r>
    </w:p>
    <w:p w14:paraId="4EAF9B5F" w14:textId="1B27882F" w:rsidR="0094053A" w:rsidRPr="00AC05EB" w:rsidRDefault="00261D80" w:rsidP="00AC05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work needed around the garden (weeding, destemming herbs for tea, etc)</w:t>
      </w:r>
    </w:p>
    <w:p w14:paraId="213F6721" w14:textId="233A70D4" w:rsidR="00AC05EB" w:rsidRDefault="00AC05EB" w:rsidP="00AC0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UGA Catholic Center Ignite Freshman Program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August-December 2016</w:t>
      </w:r>
    </w:p>
    <w:p w14:paraId="42C38412" w14:textId="79E78B42" w:rsidR="00AC05EB" w:rsidRDefault="00AC05EB" w:rsidP="00AC0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Harrison High School Beta Club</w:t>
      </w:r>
      <w:r w:rsidR="0094053A">
        <w:rPr>
          <w:rFonts w:ascii="Times New Roman" w:hAnsi="Times New Roman" w:cs="Times New Roman"/>
        </w:rPr>
        <w:t xml:space="preserve">                         </w:t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 w:rsidR="009405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="00213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January 2014-May 2016</w:t>
      </w:r>
    </w:p>
    <w:p w14:paraId="3CB6392A" w14:textId="6C0F2E9F" w:rsidR="00AC05EB" w:rsidRPr="00AC05EB" w:rsidRDefault="00AC05EB" w:rsidP="00AC05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fundraising and community service</w:t>
      </w:r>
    </w:p>
    <w:p w14:paraId="61AE8998" w14:textId="344BDD2F" w:rsidR="00AC05EB" w:rsidRDefault="00AC05EB" w:rsidP="00AC0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 xml:space="preserve">, Mostly Mutts animal shelter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January 2015-May 2016</w:t>
      </w:r>
    </w:p>
    <w:p w14:paraId="0A226BD6" w14:textId="0BD3350A" w:rsidR="00AC05EB" w:rsidRDefault="00AC05EB" w:rsidP="00AC0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Volunteer</w:t>
      </w:r>
      <w:r>
        <w:rPr>
          <w:rFonts w:ascii="Times New Roman" w:hAnsi="Times New Roman" w:cs="Times New Roman"/>
        </w:rPr>
        <w:t xml:space="preserve">, St. Vincent De Paul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September 2012-April 2014</w:t>
      </w:r>
    </w:p>
    <w:p w14:paraId="658FA56A" w14:textId="4F045783" w:rsidR="00AC05EB" w:rsidRDefault="00162F54" w:rsidP="00AC05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Filled various positions within the thrift store as asked by management</w:t>
      </w:r>
    </w:p>
    <w:p w14:paraId="749E21AA" w14:textId="77777777" w:rsidR="00BA5488" w:rsidRDefault="00BA5488" w:rsidP="00BA5488">
      <w:pPr>
        <w:pStyle w:val="ListParagraph"/>
        <w:spacing w:after="0"/>
        <w:rPr>
          <w:rFonts w:ascii="Times New Roman" w:hAnsi="Times New Roman" w:cs="Times New Roman"/>
        </w:rPr>
      </w:pPr>
    </w:p>
    <w:p w14:paraId="7051292C" w14:textId="77777777" w:rsidR="00374F8B" w:rsidRPr="00B47E49" w:rsidRDefault="00374F8B" w:rsidP="00374F8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SKILLS</w:t>
      </w:r>
    </w:p>
    <w:p w14:paraId="2C7B0525" w14:textId="5CC4FF63" w:rsidR="001E3172" w:rsidRDefault="00730C4C" w:rsidP="00374F8B">
      <w:pPr>
        <w:spacing w:after="0"/>
        <w:rPr>
          <w:rFonts w:ascii="Times New Roman" w:hAnsi="Times New Roman" w:cs="Times New Roman"/>
        </w:rPr>
      </w:pPr>
      <w:r w:rsidRPr="001E3172">
        <w:rPr>
          <w:rFonts w:ascii="Times New Roman" w:hAnsi="Times New Roman" w:cs="Times New Roman"/>
          <w:b/>
          <w:bCs/>
        </w:rPr>
        <w:t>Software</w:t>
      </w:r>
      <w:r>
        <w:rPr>
          <w:rFonts w:ascii="Times New Roman" w:hAnsi="Times New Roman" w:cs="Times New Roman"/>
        </w:rPr>
        <w:t xml:space="preserve">: MS Word, MS Excel, Audacity, </w:t>
      </w:r>
      <w:r w:rsidR="00EA4C78">
        <w:rPr>
          <w:rFonts w:ascii="Times New Roman" w:hAnsi="Times New Roman" w:cs="Times New Roman"/>
        </w:rPr>
        <w:t xml:space="preserve">Qualtrics, </w:t>
      </w:r>
      <w:r>
        <w:rPr>
          <w:rFonts w:ascii="Times New Roman" w:hAnsi="Times New Roman" w:cs="Times New Roman"/>
        </w:rPr>
        <w:t>SPSS</w:t>
      </w:r>
      <w:r w:rsidR="001E3172">
        <w:rPr>
          <w:rFonts w:ascii="Times New Roman" w:hAnsi="Times New Roman" w:cs="Times New Roman"/>
        </w:rPr>
        <w:t xml:space="preserve">, </w:t>
      </w:r>
      <w:r w:rsidR="00162F54">
        <w:rPr>
          <w:rFonts w:ascii="Times New Roman" w:hAnsi="Times New Roman" w:cs="Times New Roman"/>
        </w:rPr>
        <w:t>Google Forms, Google Sheets</w:t>
      </w:r>
      <w:r w:rsidR="00374F8B">
        <w:rPr>
          <w:rFonts w:ascii="Times New Roman" w:hAnsi="Times New Roman" w:cs="Times New Roman"/>
        </w:rPr>
        <w:tab/>
      </w:r>
      <w:r w:rsidR="00374F8B">
        <w:rPr>
          <w:rFonts w:ascii="Times New Roman" w:hAnsi="Times New Roman" w:cs="Times New Roman"/>
        </w:rPr>
        <w:tab/>
      </w:r>
      <w:r w:rsidR="00374F8B">
        <w:rPr>
          <w:rFonts w:ascii="Times New Roman" w:hAnsi="Times New Roman" w:cs="Times New Roman"/>
        </w:rPr>
        <w:tab/>
      </w:r>
      <w:r w:rsidR="00374F8B">
        <w:rPr>
          <w:rFonts w:ascii="Times New Roman" w:hAnsi="Times New Roman" w:cs="Times New Roman"/>
        </w:rPr>
        <w:tab/>
        <w:t xml:space="preserve">             </w:t>
      </w:r>
    </w:p>
    <w:p w14:paraId="1DDA5F55" w14:textId="77777777" w:rsidR="00FA4C3A" w:rsidRDefault="001E3172" w:rsidP="00FA4C3A">
      <w:pPr>
        <w:spacing w:after="0"/>
        <w:rPr>
          <w:rFonts w:ascii="Times New Roman" w:hAnsi="Times New Roman" w:cs="Times New Roman"/>
        </w:rPr>
      </w:pPr>
      <w:r w:rsidRPr="001E3172">
        <w:rPr>
          <w:rFonts w:ascii="Times New Roman" w:hAnsi="Times New Roman" w:cs="Times New Roman"/>
          <w:b/>
          <w:bCs/>
        </w:rPr>
        <w:t>Laboratory</w:t>
      </w:r>
      <w:r>
        <w:rPr>
          <w:rFonts w:ascii="Times New Roman" w:hAnsi="Times New Roman" w:cs="Times New Roman"/>
        </w:rPr>
        <w:t>: running participants, inputting data, designing studies, analyzing data</w:t>
      </w:r>
      <w:r w:rsidR="00FA4C3A">
        <w:rPr>
          <w:rFonts w:ascii="Times New Roman" w:hAnsi="Times New Roman" w:cs="Times New Roman"/>
        </w:rPr>
        <w:t>, communicating with participants</w:t>
      </w:r>
    </w:p>
    <w:p w14:paraId="6AC05A32" w14:textId="2E8E94E9" w:rsidR="00374F8B" w:rsidRDefault="00FA4C3A" w:rsidP="00BA54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A4C3A">
        <w:rPr>
          <w:rFonts w:ascii="Times New Roman" w:hAnsi="Times New Roman" w:cs="Times New Roman"/>
          <w:b/>
          <w:bCs/>
        </w:rPr>
        <w:t>CITI Certified</w:t>
      </w:r>
      <w:r w:rsidRPr="00FA4C3A">
        <w:rPr>
          <w:rFonts w:ascii="Times New Roman" w:hAnsi="Times New Roman" w:cs="Times New Roman"/>
        </w:rPr>
        <w:t xml:space="preserve"> (Ethically qualified to perform psychology-related experiments involving human subjects)</w:t>
      </w:r>
      <w:r w:rsidR="00374F8B" w:rsidRPr="00FA4C3A">
        <w:rPr>
          <w:rFonts w:ascii="Times New Roman" w:hAnsi="Times New Roman" w:cs="Times New Roman"/>
        </w:rPr>
        <w:t xml:space="preserve">                </w:t>
      </w:r>
    </w:p>
    <w:p w14:paraId="2EF38364" w14:textId="77777777" w:rsidR="00BA5488" w:rsidRPr="00BA5488" w:rsidRDefault="00BA5488" w:rsidP="00BA5488">
      <w:pPr>
        <w:pStyle w:val="ListParagraph"/>
        <w:spacing w:after="0"/>
        <w:rPr>
          <w:rFonts w:ascii="Times New Roman" w:hAnsi="Times New Roman" w:cs="Times New Roman"/>
        </w:rPr>
      </w:pPr>
    </w:p>
    <w:p w14:paraId="5871E091" w14:textId="2A96802F" w:rsidR="00951EBC" w:rsidRPr="00B47E49" w:rsidRDefault="00C66AD6" w:rsidP="00B47E4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B47E49">
        <w:rPr>
          <w:rFonts w:ascii="Times New Roman" w:hAnsi="Times New Roman" w:cs="Times New Roman"/>
          <w:b/>
        </w:rPr>
        <w:t>HONORS AND AWARDS</w:t>
      </w:r>
    </w:p>
    <w:p w14:paraId="072B3047" w14:textId="6FAFBA21" w:rsidR="007C0259" w:rsidRDefault="007C0259" w:rsidP="007C0259">
      <w:pPr>
        <w:spacing w:after="0"/>
        <w:rPr>
          <w:rFonts w:ascii="Times New Roman" w:hAnsi="Times New Roman" w:cs="Times New Roman"/>
        </w:rPr>
      </w:pPr>
      <w:r w:rsidRPr="007C0259">
        <w:rPr>
          <w:rFonts w:ascii="Times New Roman" w:hAnsi="Times New Roman" w:cs="Times New Roman"/>
        </w:rPr>
        <w:t>CURO Undergraduate Research Scholar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May 2020</w:t>
      </w:r>
    </w:p>
    <w:p w14:paraId="3FBE579A" w14:textId="14E3F9FA" w:rsidR="007E2C5C" w:rsidRPr="00D9204E" w:rsidRDefault="00D9204E" w:rsidP="00D920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9204E">
        <w:rPr>
          <w:rFonts w:ascii="Times New Roman" w:hAnsi="Times New Roman" w:cs="Times New Roman"/>
          <w:color w:val="201F1E"/>
          <w:shd w:val="clear" w:color="auto" w:fill="FFFFFF"/>
        </w:rPr>
        <w:t xml:space="preserve">earned 9 hours of CURO course credit (combined research and Thesis Course) and presented at CURO </w:t>
      </w:r>
      <w:r>
        <w:rPr>
          <w:rFonts w:ascii="Times New Roman" w:hAnsi="Times New Roman" w:cs="Times New Roman"/>
          <w:color w:val="201F1E"/>
          <w:shd w:val="clear" w:color="auto" w:fill="FFFFFF"/>
        </w:rPr>
        <w:t>Symposium</w:t>
      </w:r>
    </w:p>
    <w:p w14:paraId="626C5831" w14:textId="5812C8D7" w:rsidR="00F24AD0" w:rsidRDefault="0094053A" w:rsidP="00F24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CURO Research Assistantship stipend</w:t>
      </w:r>
      <w:r w:rsidR="00F24AD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24AD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January 2019</w:t>
      </w:r>
    </w:p>
    <w:p w14:paraId="71803195" w14:textId="0203560F" w:rsidR="00F24AD0" w:rsidRDefault="0094053A" w:rsidP="00F24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International Scholar</w:t>
      </w:r>
      <w:r w:rsidR="00F24A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June 2019</w:t>
      </w:r>
    </w:p>
    <w:p w14:paraId="5DFB138B" w14:textId="716F3BA5" w:rsidR="00F24AD0" w:rsidRDefault="0094053A" w:rsidP="00F24A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UGA Dean’s List and Presential Scholar</w:t>
      </w:r>
      <w:r w:rsidR="00F24AD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F24AD0">
        <w:rPr>
          <w:rFonts w:ascii="Times New Roman" w:hAnsi="Times New Roman" w:cs="Times New Roman"/>
        </w:rPr>
        <w:t xml:space="preserve"> </w:t>
      </w:r>
      <w:r w:rsidR="00386B8E">
        <w:rPr>
          <w:rFonts w:ascii="Times New Roman" w:hAnsi="Times New Roman" w:cs="Times New Roman"/>
        </w:rPr>
        <w:t xml:space="preserve"> </w:t>
      </w:r>
      <w:r w:rsidRPr="00386B8E">
        <w:rPr>
          <w:rFonts w:ascii="Times New Roman" w:hAnsi="Times New Roman" w:cs="Times New Roman"/>
        </w:rPr>
        <w:t>Fall 2016-2019</w:t>
      </w:r>
    </w:p>
    <w:p w14:paraId="5CC94438" w14:textId="5A5D0345" w:rsidR="0094053A" w:rsidRDefault="0094053A" w:rsidP="009405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 Scholar Award                                                                                                                                                     June 2015</w:t>
      </w:r>
    </w:p>
    <w:p w14:paraId="04339860" w14:textId="77777777" w:rsidR="00E16D60" w:rsidRPr="00E16D60" w:rsidRDefault="00E16D60" w:rsidP="00E16D60">
      <w:pPr>
        <w:rPr>
          <w:rFonts w:ascii="Times New Roman" w:hAnsi="Times New Roman" w:cs="Times New Roman"/>
        </w:rPr>
      </w:pPr>
    </w:p>
    <w:sectPr w:rsidR="00E16D60" w:rsidRPr="00E16D60" w:rsidSect="00E16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D39"/>
    <w:multiLevelType w:val="hybridMultilevel"/>
    <w:tmpl w:val="B436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1D9"/>
    <w:multiLevelType w:val="hybridMultilevel"/>
    <w:tmpl w:val="3D7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E5844"/>
    <w:multiLevelType w:val="hybridMultilevel"/>
    <w:tmpl w:val="E412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60"/>
    <w:rsid w:val="00124BA0"/>
    <w:rsid w:val="00162F54"/>
    <w:rsid w:val="00180AA1"/>
    <w:rsid w:val="001E3172"/>
    <w:rsid w:val="001E533E"/>
    <w:rsid w:val="00206828"/>
    <w:rsid w:val="00213DED"/>
    <w:rsid w:val="00261D80"/>
    <w:rsid w:val="0035083E"/>
    <w:rsid w:val="00374F8B"/>
    <w:rsid w:val="00386B8E"/>
    <w:rsid w:val="003E08DE"/>
    <w:rsid w:val="003E35D1"/>
    <w:rsid w:val="004201DD"/>
    <w:rsid w:val="004E2722"/>
    <w:rsid w:val="00550AD8"/>
    <w:rsid w:val="0059130E"/>
    <w:rsid w:val="00605BD1"/>
    <w:rsid w:val="00652BFB"/>
    <w:rsid w:val="006B2D2E"/>
    <w:rsid w:val="006C2EC6"/>
    <w:rsid w:val="006F295E"/>
    <w:rsid w:val="006F409A"/>
    <w:rsid w:val="00730C4C"/>
    <w:rsid w:val="007B19E2"/>
    <w:rsid w:val="007C0259"/>
    <w:rsid w:val="007E2C5C"/>
    <w:rsid w:val="008128E6"/>
    <w:rsid w:val="00825CFD"/>
    <w:rsid w:val="0083353B"/>
    <w:rsid w:val="00901C42"/>
    <w:rsid w:val="00913A5D"/>
    <w:rsid w:val="009404CE"/>
    <w:rsid w:val="0094053A"/>
    <w:rsid w:val="00951EBC"/>
    <w:rsid w:val="009A2E8D"/>
    <w:rsid w:val="00A84242"/>
    <w:rsid w:val="00AA18BB"/>
    <w:rsid w:val="00AA44BF"/>
    <w:rsid w:val="00AC05EB"/>
    <w:rsid w:val="00AE19CD"/>
    <w:rsid w:val="00AF42FC"/>
    <w:rsid w:val="00B47E49"/>
    <w:rsid w:val="00BA2996"/>
    <w:rsid w:val="00BA5488"/>
    <w:rsid w:val="00BB21D1"/>
    <w:rsid w:val="00C24D13"/>
    <w:rsid w:val="00C66AD6"/>
    <w:rsid w:val="00CC135C"/>
    <w:rsid w:val="00CF1DA1"/>
    <w:rsid w:val="00D2494E"/>
    <w:rsid w:val="00D9204E"/>
    <w:rsid w:val="00E16D60"/>
    <w:rsid w:val="00E70877"/>
    <w:rsid w:val="00E87385"/>
    <w:rsid w:val="00E94E8C"/>
    <w:rsid w:val="00EA4C78"/>
    <w:rsid w:val="00EB3D3C"/>
    <w:rsid w:val="00EF648F"/>
    <w:rsid w:val="00F2249D"/>
    <w:rsid w:val="00F24AD0"/>
    <w:rsid w:val="00F509AC"/>
    <w:rsid w:val="00FA4C3A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460F3"/>
  <w15:docId w15:val="{38079770-12DE-4EE1-92D0-D53908E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2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4242"/>
    <w:rPr>
      <w:color w:val="954F72" w:themeColor="followedHyperlink"/>
      <w:u w:val="single"/>
    </w:rPr>
  </w:style>
  <w:style w:type="character" w:customStyle="1" w:styleId="markp7q1o2i8f">
    <w:name w:val="markp7q1o2i8f"/>
    <w:basedOn w:val="DefaultParagraphFont"/>
    <w:rsid w:val="00D9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rina.francescan25@u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Foulke</dc:creator>
  <cp:keywords/>
  <dc:description/>
  <cp:lastModifiedBy>Sabrina Francescangeli</cp:lastModifiedBy>
  <cp:revision>11</cp:revision>
  <cp:lastPrinted>2017-05-31T20:20:00Z</cp:lastPrinted>
  <dcterms:created xsi:type="dcterms:W3CDTF">2020-03-17T14:59:00Z</dcterms:created>
  <dcterms:modified xsi:type="dcterms:W3CDTF">2020-05-06T16:31:00Z</dcterms:modified>
</cp:coreProperties>
</file>